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BAD45" w14:textId="0EF32435" w:rsidR="00545F87" w:rsidRDefault="00545F87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F9ACBA8" w14:textId="25869420" w:rsidR="00545F87" w:rsidRDefault="00545F87" w:rsidP="00545F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врачу</w:t>
      </w:r>
    </w:p>
    <w:p w14:paraId="1083A44E" w14:textId="77777777" w:rsidR="00545F87" w:rsidRDefault="00545F87" w:rsidP="00545F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ККПТД</w:t>
      </w:r>
    </w:p>
    <w:p w14:paraId="254307A0" w14:textId="7EE961C9" w:rsidR="00545F87" w:rsidRDefault="00545F87" w:rsidP="00545F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В. Громову</w:t>
      </w:r>
    </w:p>
    <w:p w14:paraId="515B4BC1" w14:textId="77777777" w:rsidR="003D60F7" w:rsidRDefault="003D60F7" w:rsidP="003D60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45F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7F81F13F" w14:textId="77777777" w:rsidR="003D60F7" w:rsidRDefault="003D60F7" w:rsidP="003D60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6096F61D" w14:textId="07BDA94E" w:rsidR="00545F87" w:rsidRDefault="003D60F7" w:rsidP="003D60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DD2697">
        <w:rPr>
          <w:rFonts w:ascii="Times New Roman" w:hAnsi="Times New Roman" w:cs="Times New Roman"/>
          <w:sz w:val="28"/>
          <w:szCs w:val="28"/>
        </w:rPr>
        <w:t>_</w:t>
      </w:r>
      <w:r w:rsidR="00545F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6CAD73" w14:textId="6729F0A5" w:rsidR="00545F87" w:rsidRDefault="00545F87" w:rsidP="00545F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46D25E" w14:textId="77777777" w:rsidR="00545F87" w:rsidRPr="00F278E8" w:rsidRDefault="00545F87" w:rsidP="00545F87">
      <w:pPr>
        <w:rPr>
          <w:rFonts w:ascii="Times New Roman" w:hAnsi="Times New Roman" w:cs="Times New Roman"/>
          <w:sz w:val="28"/>
          <w:szCs w:val="28"/>
        </w:rPr>
      </w:pPr>
    </w:p>
    <w:p w14:paraId="760145D3" w14:textId="77777777" w:rsidR="00545F87" w:rsidRPr="00F278E8" w:rsidRDefault="00545F87" w:rsidP="00545F87">
      <w:pPr>
        <w:rPr>
          <w:rFonts w:ascii="Times New Roman" w:hAnsi="Times New Roman" w:cs="Times New Roman"/>
          <w:sz w:val="28"/>
          <w:szCs w:val="28"/>
        </w:rPr>
      </w:pPr>
    </w:p>
    <w:p w14:paraId="29E09C26" w14:textId="77777777" w:rsidR="00545F87" w:rsidRDefault="00545F87" w:rsidP="00545F87">
      <w:pPr>
        <w:rPr>
          <w:rFonts w:ascii="Times New Roman" w:hAnsi="Times New Roman" w:cs="Times New Roman"/>
          <w:sz w:val="28"/>
          <w:szCs w:val="28"/>
        </w:rPr>
      </w:pPr>
    </w:p>
    <w:p w14:paraId="28D3383F" w14:textId="34C448BD" w:rsidR="00545F87" w:rsidRDefault="00545F87" w:rsidP="00545F87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</w:t>
      </w:r>
      <w:r w:rsidR="003D60F7">
        <w:rPr>
          <w:rFonts w:ascii="Times New Roman" w:hAnsi="Times New Roman" w:cs="Times New Roman"/>
          <w:sz w:val="28"/>
          <w:szCs w:val="28"/>
        </w:rPr>
        <w:t>АЯВЛЕНИЕ</w:t>
      </w:r>
    </w:p>
    <w:p w14:paraId="69275579" w14:textId="4B6B215E" w:rsidR="003D60F7" w:rsidRDefault="003D60F7" w:rsidP="003D60F7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14:paraId="67EBF5AD" w14:textId="20C1231B" w:rsidR="003D60F7" w:rsidRDefault="003D60F7" w:rsidP="003D60F7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полностью)</w:t>
      </w:r>
    </w:p>
    <w:p w14:paraId="2C6C89B1" w14:textId="700BD198" w:rsidR="003D60F7" w:rsidRDefault="003D60F7" w:rsidP="003D60F7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 телефон_______________________________</w:t>
      </w:r>
    </w:p>
    <w:p w14:paraId="1074B240" w14:textId="02A9CAFF" w:rsidR="003D60F7" w:rsidRDefault="003D60F7" w:rsidP="003D60F7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Паспорт: серия___________ номер__________ </w:t>
      </w:r>
      <w:r w:rsidR="00DD2697">
        <w:rPr>
          <w:rFonts w:ascii="Times New Roman" w:hAnsi="Times New Roman" w:cs="Times New Roman"/>
          <w:sz w:val="28"/>
          <w:szCs w:val="28"/>
        </w:rPr>
        <w:t>Кем в</w:t>
      </w:r>
      <w:r>
        <w:rPr>
          <w:rFonts w:ascii="Times New Roman" w:hAnsi="Times New Roman" w:cs="Times New Roman"/>
          <w:sz w:val="28"/>
          <w:szCs w:val="28"/>
        </w:rPr>
        <w:t>ыдан ________________</w:t>
      </w:r>
    </w:p>
    <w:p w14:paraId="6C634F05" w14:textId="17CF6D0A" w:rsidR="003D60F7" w:rsidRDefault="003D60F7" w:rsidP="003D60F7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__________________________________________________________________Дата выдачи____________ код подразделения___________________________</w:t>
      </w:r>
    </w:p>
    <w:p w14:paraId="0B96D135" w14:textId="2DDFEEEE" w:rsidR="003D60F7" w:rsidRDefault="003D60F7" w:rsidP="003D60F7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 (а)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02DDF5E2" w14:textId="16966E53" w:rsidR="003D60F7" w:rsidRDefault="003D60F7" w:rsidP="003D60F7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4133414" w14:textId="35B6D2EC" w:rsidR="003D60F7" w:rsidRPr="003D60F7" w:rsidRDefault="003D60F7" w:rsidP="003D60F7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__________________________________________________________________ПРОШУ выдать справку о том, что я не состою (состою) </w:t>
      </w:r>
      <w:r w:rsidR="00DD2697">
        <w:rPr>
          <w:rFonts w:ascii="Times New Roman" w:hAnsi="Times New Roman" w:cs="Times New Roman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>на учете у врача-фтизиатра _______________________________</w:t>
      </w:r>
    </w:p>
    <w:p w14:paraId="34A8E652" w14:textId="6AB78111" w:rsidR="003D60F7" w:rsidRDefault="003D60F7" w:rsidP="00545F87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необходима для _____________________________________________</w:t>
      </w:r>
    </w:p>
    <w:p w14:paraId="536D38F4" w14:textId="03E8CD7A" w:rsidR="003D60F7" w:rsidRDefault="003D60F7" w:rsidP="00545F87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BF0857A" w14:textId="77777777" w:rsidR="003D60F7" w:rsidRDefault="003D60F7" w:rsidP="00545F87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27BB72" w14:textId="518A73FC" w:rsidR="00545F87" w:rsidRPr="00F278E8" w:rsidRDefault="003D60F7" w:rsidP="00545F87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</w:t>
      </w:r>
      <w:r w:rsidR="00545F8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545F87">
        <w:rPr>
          <w:rFonts w:ascii="Times New Roman" w:hAnsi="Times New Roman" w:cs="Times New Roman"/>
          <w:sz w:val="28"/>
          <w:szCs w:val="28"/>
        </w:rPr>
        <w:t xml:space="preserve"> г.                                             ________________ (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545F87">
        <w:rPr>
          <w:rFonts w:ascii="Times New Roman" w:hAnsi="Times New Roman" w:cs="Times New Roman"/>
          <w:sz w:val="28"/>
          <w:szCs w:val="28"/>
        </w:rPr>
        <w:t>)</w:t>
      </w:r>
    </w:p>
    <w:p w14:paraId="20C0CD90" w14:textId="196F5808" w:rsidR="00545F87" w:rsidRPr="00DD2697" w:rsidRDefault="00DD2697" w:rsidP="00DD2697">
      <w:pPr>
        <w:tabs>
          <w:tab w:val="left" w:pos="553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(расшифровка)</w:t>
      </w:r>
    </w:p>
    <w:p w14:paraId="7842959C" w14:textId="2D72706B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4F7E55" w14:textId="76AE44F6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6989984" w14:textId="77461213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6305AC9" w14:textId="1817C2D7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9A6235" w14:textId="57B67C9F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D7B2C9" w14:textId="03F28664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1A54BE" w14:textId="2F31A928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F333CD9" w14:textId="0BB21818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52FA3B" w14:textId="6C567509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D4BEAC" w14:textId="3BA3B59C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27AF572" w14:textId="1226CCBD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5893C95" w14:textId="2CE61CBC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2E934D6" w14:textId="179CB5BC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1F4A56A" w14:textId="517AD595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53C7C0A" w14:textId="77777777" w:rsidR="00052FB3" w:rsidRDefault="00052FB3" w:rsidP="00052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врачу</w:t>
      </w:r>
    </w:p>
    <w:p w14:paraId="3C6F6360" w14:textId="77777777" w:rsidR="00052FB3" w:rsidRDefault="00052FB3" w:rsidP="00052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ККПТД</w:t>
      </w:r>
    </w:p>
    <w:p w14:paraId="18442841" w14:textId="77777777" w:rsidR="00052FB3" w:rsidRDefault="00052FB3" w:rsidP="00052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В. Громову</w:t>
      </w:r>
    </w:p>
    <w:p w14:paraId="09C8F8F1" w14:textId="77777777" w:rsidR="00052FB3" w:rsidRDefault="00052FB3" w:rsidP="00052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заместителя гл. врача</w:t>
      </w:r>
    </w:p>
    <w:p w14:paraId="7E02F948" w14:textId="77777777" w:rsidR="00052FB3" w:rsidRDefault="00052FB3" w:rsidP="00052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Комковой Марины </w:t>
      </w:r>
    </w:p>
    <w:p w14:paraId="53224726" w14:textId="77777777" w:rsidR="00052FB3" w:rsidRDefault="00052FB3" w:rsidP="00052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Алексеевны </w:t>
      </w:r>
    </w:p>
    <w:p w14:paraId="651070B8" w14:textId="77777777" w:rsidR="00052FB3" w:rsidRDefault="00052FB3" w:rsidP="00052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C11C9C" w14:textId="77777777" w:rsidR="00052FB3" w:rsidRPr="00F278E8" w:rsidRDefault="00052FB3" w:rsidP="00052FB3">
      <w:pPr>
        <w:rPr>
          <w:rFonts w:ascii="Times New Roman" w:hAnsi="Times New Roman" w:cs="Times New Roman"/>
          <w:sz w:val="28"/>
          <w:szCs w:val="28"/>
        </w:rPr>
      </w:pPr>
    </w:p>
    <w:p w14:paraId="05735761" w14:textId="77777777" w:rsidR="00052FB3" w:rsidRPr="00F278E8" w:rsidRDefault="00052FB3" w:rsidP="00052FB3">
      <w:pPr>
        <w:rPr>
          <w:rFonts w:ascii="Times New Roman" w:hAnsi="Times New Roman" w:cs="Times New Roman"/>
          <w:sz w:val="28"/>
          <w:szCs w:val="28"/>
        </w:rPr>
      </w:pPr>
    </w:p>
    <w:p w14:paraId="34EBDB63" w14:textId="77777777" w:rsidR="00052FB3" w:rsidRDefault="00052FB3" w:rsidP="00052FB3">
      <w:pPr>
        <w:rPr>
          <w:rFonts w:ascii="Times New Roman" w:hAnsi="Times New Roman" w:cs="Times New Roman"/>
          <w:sz w:val="28"/>
          <w:szCs w:val="28"/>
        </w:rPr>
      </w:pPr>
    </w:p>
    <w:p w14:paraId="574C32D0" w14:textId="77777777" w:rsidR="00052FB3" w:rsidRDefault="00052FB3" w:rsidP="00052FB3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Заявка</w:t>
      </w:r>
    </w:p>
    <w:p w14:paraId="21464B34" w14:textId="00D3D8C7" w:rsidR="00052FB3" w:rsidRDefault="00052FB3" w:rsidP="00052FB3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Прошу разрешить создать информационный ролик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«25 кадр -Камчатка» для популяризации учреждения, освещения работы фтизиатрической службы при оказании медицинской помощи по профилю «фтизиатрия» и в целях привлечения с населением Камчатского края для прохождения профосмотров на туберкулез.</w:t>
      </w:r>
    </w:p>
    <w:p w14:paraId="20BFC41D" w14:textId="77777777" w:rsidR="00052FB3" w:rsidRDefault="00052FB3" w:rsidP="00052FB3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D3452E" w14:textId="4221B53B" w:rsidR="00052FB3" w:rsidRPr="00F278E8" w:rsidRDefault="00052FB3" w:rsidP="00052FB3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22.01.2026 г.                                              _________________ (Комкова М.А.)</w:t>
      </w:r>
    </w:p>
    <w:p w14:paraId="7F11DBD6" w14:textId="77777777" w:rsidR="00052FB3" w:rsidRPr="00F278E8" w:rsidRDefault="00052FB3" w:rsidP="00052FB3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0609B8E" w14:textId="484E52E7" w:rsidR="00052FB3" w:rsidRDefault="00052FB3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CF4BA5" w14:textId="4E95F014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92801E9" w14:textId="3EDE2EE5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CB9EC91" w14:textId="33B56DAA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3CD751" w14:textId="031D1FFD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F60CD0F" w14:textId="0FA76902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47430D1" w14:textId="18819985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EB43C1" w14:textId="6293250B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2010058" w14:textId="3B7718A5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F94243" w14:textId="0F6FF9C1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5CD2CCA" w14:textId="3B3C2CC1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8DCD1F" w14:textId="7102CC0A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5A9B2A" w14:textId="15FF53BB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F178BD" w14:textId="77777777" w:rsidR="002A3579" w:rsidRDefault="002A3579" w:rsidP="002A3579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1B092" w14:textId="77777777" w:rsidR="002A3579" w:rsidRDefault="002A3579" w:rsidP="002A35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врачу</w:t>
      </w:r>
    </w:p>
    <w:p w14:paraId="15CF9693" w14:textId="77777777" w:rsidR="002A3579" w:rsidRDefault="002A3579" w:rsidP="002A35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ККПТД</w:t>
      </w:r>
    </w:p>
    <w:p w14:paraId="57D04E75" w14:textId="77777777" w:rsidR="002A3579" w:rsidRDefault="002A3579" w:rsidP="002A35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В. Громову</w:t>
      </w:r>
    </w:p>
    <w:p w14:paraId="6D5EBC29" w14:textId="77777777" w:rsidR="002A3579" w:rsidRDefault="002A3579" w:rsidP="002A35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заместителя гл. врача</w:t>
      </w:r>
    </w:p>
    <w:p w14:paraId="6665730B" w14:textId="77777777" w:rsidR="002A3579" w:rsidRDefault="002A3579" w:rsidP="002A35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Комковой Марины </w:t>
      </w:r>
    </w:p>
    <w:p w14:paraId="5CFB5A77" w14:textId="77777777" w:rsidR="002A3579" w:rsidRDefault="002A3579" w:rsidP="002A35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Алексеевны </w:t>
      </w:r>
    </w:p>
    <w:p w14:paraId="31CA6F88" w14:textId="77777777" w:rsidR="002A3579" w:rsidRDefault="002A3579" w:rsidP="002A35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258840" w14:textId="77777777" w:rsidR="002A3579" w:rsidRPr="00F278E8" w:rsidRDefault="002A3579" w:rsidP="002A3579">
      <w:pPr>
        <w:rPr>
          <w:rFonts w:ascii="Times New Roman" w:hAnsi="Times New Roman" w:cs="Times New Roman"/>
          <w:sz w:val="28"/>
          <w:szCs w:val="28"/>
        </w:rPr>
      </w:pPr>
    </w:p>
    <w:p w14:paraId="40E8E2E8" w14:textId="77777777" w:rsidR="002A3579" w:rsidRPr="00F278E8" w:rsidRDefault="002A3579" w:rsidP="002A3579">
      <w:pPr>
        <w:rPr>
          <w:rFonts w:ascii="Times New Roman" w:hAnsi="Times New Roman" w:cs="Times New Roman"/>
          <w:sz w:val="28"/>
          <w:szCs w:val="28"/>
        </w:rPr>
      </w:pPr>
    </w:p>
    <w:p w14:paraId="4155A816" w14:textId="77777777" w:rsidR="002A3579" w:rsidRDefault="002A3579" w:rsidP="002A3579">
      <w:pPr>
        <w:rPr>
          <w:rFonts w:ascii="Times New Roman" w:hAnsi="Times New Roman" w:cs="Times New Roman"/>
          <w:sz w:val="28"/>
          <w:szCs w:val="28"/>
        </w:rPr>
      </w:pPr>
    </w:p>
    <w:p w14:paraId="0E1E2A9D" w14:textId="77777777" w:rsidR="002A3579" w:rsidRDefault="002A3579" w:rsidP="002A3579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Заявка</w:t>
      </w:r>
    </w:p>
    <w:p w14:paraId="36557B9D" w14:textId="11ABF79F" w:rsidR="002A3579" w:rsidRDefault="002A3579" w:rsidP="002A3579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Прошу разрешить заключить </w:t>
      </w:r>
      <w:r w:rsidR="0022346C">
        <w:rPr>
          <w:rFonts w:ascii="Times New Roman" w:hAnsi="Times New Roman" w:cs="Times New Roman"/>
          <w:sz w:val="28"/>
          <w:szCs w:val="28"/>
        </w:rPr>
        <w:t>договор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46C">
        <w:rPr>
          <w:rFonts w:ascii="Times New Roman" w:hAnsi="Times New Roman" w:cs="Times New Roman"/>
          <w:sz w:val="28"/>
          <w:szCs w:val="28"/>
        </w:rPr>
        <w:t>прокат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информационного ролика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«25 кадр -Камчатка» к Всемирному Дню борьбы с туберкулезом для популяризации учреждения, освещения работы фтизиатрической службы при оказании медицинской помощи по профилю «фтизиатрия» и в целях привлечения с населением Камчатского края для прохождения профосмотров на туберкулез.</w:t>
      </w:r>
    </w:p>
    <w:p w14:paraId="087400D1" w14:textId="77777777" w:rsidR="002A3579" w:rsidRDefault="002A3579" w:rsidP="002A3579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550100A" w14:textId="00FF780C" w:rsidR="002A3579" w:rsidRPr="00F278E8" w:rsidRDefault="002A3579" w:rsidP="002A3579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28.01.2026 г.                                              _________________ (Комкова М.А.)</w:t>
      </w:r>
    </w:p>
    <w:p w14:paraId="4B843FBA" w14:textId="77777777" w:rsidR="002A3579" w:rsidRPr="00F278E8" w:rsidRDefault="002A3579" w:rsidP="002A3579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8D9238" w14:textId="77777777" w:rsidR="002A3579" w:rsidRPr="00F278E8" w:rsidRDefault="002A3579" w:rsidP="002A3579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3BEC9E" w14:textId="0EB1B449" w:rsidR="002A3579" w:rsidRDefault="002A3579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5E01B3" w14:textId="7B741E2B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0B65846" w14:textId="5E654A9F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EECA3C1" w14:textId="075315D5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794374" w14:textId="5C1D8005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2C53992" w14:textId="133E9C9D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0AEF33" w14:textId="12877243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1373C0B" w14:textId="6F076BAD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BACB74" w14:textId="3B1BE181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A6ECD4" w14:textId="19D84820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E52463F" w14:textId="77777777" w:rsidR="00083BCB" w:rsidRDefault="00083BCB" w:rsidP="00083BCB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55D8F24" w14:textId="77777777" w:rsidR="00083BCB" w:rsidRDefault="00083BCB" w:rsidP="00083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врачу</w:t>
      </w:r>
    </w:p>
    <w:p w14:paraId="01493106" w14:textId="77777777" w:rsidR="00083BCB" w:rsidRDefault="00083BCB" w:rsidP="00083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ККПТД</w:t>
      </w:r>
    </w:p>
    <w:p w14:paraId="6FEA5798" w14:textId="77777777" w:rsidR="00083BCB" w:rsidRDefault="00083BCB" w:rsidP="00083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В. Громову</w:t>
      </w:r>
    </w:p>
    <w:p w14:paraId="0C2F46B4" w14:textId="77777777" w:rsidR="00083BCB" w:rsidRDefault="00083BCB" w:rsidP="00083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заместителя гл. врача</w:t>
      </w:r>
    </w:p>
    <w:p w14:paraId="0CB81660" w14:textId="77777777" w:rsidR="00083BCB" w:rsidRDefault="00083BCB" w:rsidP="00083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Комковой Марины </w:t>
      </w:r>
    </w:p>
    <w:p w14:paraId="0D3F1015" w14:textId="77777777" w:rsidR="00083BCB" w:rsidRDefault="00083BCB" w:rsidP="00083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Алексеевны </w:t>
      </w:r>
    </w:p>
    <w:p w14:paraId="4758B9BD" w14:textId="77777777" w:rsidR="00083BCB" w:rsidRDefault="00083BCB" w:rsidP="00083B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DA65C5" w14:textId="77777777" w:rsidR="00083BCB" w:rsidRPr="00F278E8" w:rsidRDefault="00083BCB" w:rsidP="00083BCB">
      <w:pPr>
        <w:rPr>
          <w:rFonts w:ascii="Times New Roman" w:hAnsi="Times New Roman" w:cs="Times New Roman"/>
          <w:sz w:val="28"/>
          <w:szCs w:val="28"/>
        </w:rPr>
      </w:pPr>
    </w:p>
    <w:p w14:paraId="227F15CD" w14:textId="77777777" w:rsidR="00083BCB" w:rsidRPr="00F278E8" w:rsidRDefault="00083BCB" w:rsidP="00083BCB">
      <w:pPr>
        <w:rPr>
          <w:rFonts w:ascii="Times New Roman" w:hAnsi="Times New Roman" w:cs="Times New Roman"/>
          <w:sz w:val="28"/>
          <w:szCs w:val="28"/>
        </w:rPr>
      </w:pPr>
    </w:p>
    <w:p w14:paraId="00742E25" w14:textId="77777777" w:rsidR="00083BCB" w:rsidRDefault="00083BCB" w:rsidP="00083BCB">
      <w:pPr>
        <w:rPr>
          <w:rFonts w:ascii="Times New Roman" w:hAnsi="Times New Roman" w:cs="Times New Roman"/>
          <w:sz w:val="28"/>
          <w:szCs w:val="28"/>
        </w:rPr>
      </w:pPr>
    </w:p>
    <w:p w14:paraId="041AFEA9" w14:textId="77777777" w:rsidR="00083BCB" w:rsidRDefault="00083BCB" w:rsidP="00083BCB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Заявка</w:t>
      </w:r>
    </w:p>
    <w:p w14:paraId="1AA85C3C" w14:textId="3C256AA0" w:rsidR="00083BCB" w:rsidRDefault="00083BCB" w:rsidP="00083BCB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Прошу разрешить оплатить годовую подписку электронного журнала «Заместитель главного врача» для изучения новых нормативно-правовых документов и внедрения их в практику нашего учреждения.</w:t>
      </w:r>
    </w:p>
    <w:p w14:paraId="47E729AB" w14:textId="77777777" w:rsidR="00083BCB" w:rsidRDefault="00083BCB" w:rsidP="00083BCB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3664B7" w14:textId="51802557" w:rsidR="00083BCB" w:rsidRPr="00F278E8" w:rsidRDefault="00083BCB" w:rsidP="00083BCB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29.05.2026 г.                                              _________________ (Комкова М.А.)</w:t>
      </w:r>
    </w:p>
    <w:p w14:paraId="63C27321" w14:textId="77777777" w:rsidR="00083BCB" w:rsidRPr="00F278E8" w:rsidRDefault="00083BCB" w:rsidP="00083BCB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53B591" w14:textId="3B692928" w:rsidR="00083BCB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C5CC72F" w14:textId="77777777" w:rsidR="00083BCB" w:rsidRPr="00F278E8" w:rsidRDefault="00083BCB" w:rsidP="00F278E8">
      <w:pPr>
        <w:tabs>
          <w:tab w:val="left" w:pos="381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83BCB" w:rsidRPr="00F2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E8"/>
    <w:rsid w:val="00052FB3"/>
    <w:rsid w:val="00083BCB"/>
    <w:rsid w:val="0022346C"/>
    <w:rsid w:val="002A3579"/>
    <w:rsid w:val="003D60F7"/>
    <w:rsid w:val="00545F87"/>
    <w:rsid w:val="00687936"/>
    <w:rsid w:val="00C76DC0"/>
    <w:rsid w:val="00C92BD1"/>
    <w:rsid w:val="00DD2697"/>
    <w:rsid w:val="00F2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3CF1"/>
  <w15:chartTrackingRefBased/>
  <w15:docId w15:val="{A70143E1-5EF9-430D-9934-500F8648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KT-Lab</dc:creator>
  <cp:keywords/>
  <dc:description/>
  <cp:lastModifiedBy>KT-Lab</cp:lastModifiedBy>
  <cp:revision>13</cp:revision>
  <cp:lastPrinted>2026-05-28T22:58:00Z</cp:lastPrinted>
  <dcterms:created xsi:type="dcterms:W3CDTF">2025-10-22T23:19:00Z</dcterms:created>
  <dcterms:modified xsi:type="dcterms:W3CDTF">2026-07-21T01:55:00Z</dcterms:modified>
</cp:coreProperties>
</file>